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69C" w14:textId="77777777" w:rsidR="006B7716" w:rsidRDefault="006B7716">
      <w:pPr>
        <w:rPr>
          <w:b/>
          <w:bCs/>
        </w:rPr>
      </w:pPr>
    </w:p>
    <w:p w14:paraId="2E259603" w14:textId="03086D78" w:rsidR="006355AC" w:rsidRDefault="00667849">
      <w:pPr>
        <w:rPr>
          <w:b/>
          <w:bCs/>
        </w:rPr>
      </w:pPr>
      <w:r w:rsidRPr="00667849">
        <w:rPr>
          <w:b/>
          <w:bCs/>
        </w:rPr>
        <w:t>VZOR EVIDENČNÍHO LISTU STÍŽNOSTI</w:t>
      </w:r>
    </w:p>
    <w:p w14:paraId="52145B8A" w14:textId="4984B45F" w:rsidR="00667849" w:rsidRDefault="006B7716">
      <w:pPr>
        <w:rPr>
          <w:b/>
          <w:bCs/>
        </w:rPr>
      </w:pPr>
      <w:r>
        <w:rPr>
          <w:b/>
          <w:bCs/>
        </w:rPr>
        <w:t>Identifikační ú</w:t>
      </w:r>
      <w:r w:rsidR="00667849">
        <w:rPr>
          <w:b/>
          <w:bCs/>
        </w:rPr>
        <w:t>daje o škol</w:t>
      </w:r>
      <w:r>
        <w:rPr>
          <w:b/>
          <w:bCs/>
        </w:rPr>
        <w:t>y</w:t>
      </w:r>
      <w:r w:rsidR="00667849">
        <w:rPr>
          <w:b/>
          <w:bCs/>
        </w:rPr>
        <w:t>:</w:t>
      </w:r>
    </w:p>
    <w:p w14:paraId="4F0669C4" w14:textId="77777777" w:rsidR="00667849" w:rsidRDefault="00667849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7849" w14:paraId="7E8FE8CC" w14:textId="77777777" w:rsidTr="00667849">
        <w:tc>
          <w:tcPr>
            <w:tcW w:w="4531" w:type="dxa"/>
          </w:tcPr>
          <w:p w14:paraId="3FD26823" w14:textId="77777777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>Evidenční číslo</w:t>
            </w:r>
          </w:p>
          <w:p w14:paraId="28D0B553" w14:textId="77777777" w:rsidR="00667849" w:rsidRDefault="00667849">
            <w:pPr>
              <w:rPr>
                <w:b/>
                <w:bCs/>
              </w:rPr>
            </w:pPr>
          </w:p>
          <w:p w14:paraId="545E9CE6" w14:textId="6DA63319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CB6094F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6EE194E6" w14:textId="77777777" w:rsidTr="00667849">
        <w:tc>
          <w:tcPr>
            <w:tcW w:w="4531" w:type="dxa"/>
          </w:tcPr>
          <w:p w14:paraId="77E0FCF5" w14:textId="20181CE9" w:rsidR="00667849" w:rsidRDefault="00667849">
            <w:r>
              <w:rPr>
                <w:b/>
                <w:bCs/>
              </w:rPr>
              <w:t xml:space="preserve">Údaje o stěžovateli </w:t>
            </w:r>
            <w:r w:rsidRPr="00667849">
              <w:t>(jméno, příjmení, adresa)</w:t>
            </w:r>
          </w:p>
          <w:p w14:paraId="18DB12A1" w14:textId="77777777" w:rsidR="00667849" w:rsidRDefault="00667849"/>
          <w:p w14:paraId="71E2D6CA" w14:textId="7A476CD5" w:rsidR="00667849" w:rsidRPr="00667849" w:rsidRDefault="00667849"/>
        </w:tc>
        <w:tc>
          <w:tcPr>
            <w:tcW w:w="4531" w:type="dxa"/>
          </w:tcPr>
          <w:p w14:paraId="2656E6D1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4F9E9868" w14:textId="77777777" w:rsidTr="00667849">
        <w:tc>
          <w:tcPr>
            <w:tcW w:w="4531" w:type="dxa"/>
          </w:tcPr>
          <w:p w14:paraId="56D74576" w14:textId="77777777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 přijetí stížnosti </w:t>
            </w:r>
          </w:p>
          <w:p w14:paraId="17DB0A1B" w14:textId="77777777" w:rsidR="00667849" w:rsidRDefault="00667849">
            <w:pPr>
              <w:rPr>
                <w:b/>
                <w:bCs/>
              </w:rPr>
            </w:pPr>
          </w:p>
          <w:p w14:paraId="5F1A2580" w14:textId="772031A1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91D99B6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1B01CF22" w14:textId="77777777" w:rsidTr="00667849">
        <w:tc>
          <w:tcPr>
            <w:tcW w:w="4531" w:type="dxa"/>
          </w:tcPr>
          <w:p w14:paraId="3FB0458D" w14:textId="77777777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>Předmět stížnosti</w:t>
            </w:r>
          </w:p>
          <w:p w14:paraId="1ECA4CF7" w14:textId="77777777" w:rsidR="00667849" w:rsidRDefault="00667849">
            <w:pPr>
              <w:rPr>
                <w:b/>
                <w:bCs/>
              </w:rPr>
            </w:pPr>
          </w:p>
          <w:p w14:paraId="1249BDF4" w14:textId="5356905F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208E9E5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76C0C952" w14:textId="77777777" w:rsidTr="00667849">
        <w:tc>
          <w:tcPr>
            <w:tcW w:w="4531" w:type="dxa"/>
          </w:tcPr>
          <w:p w14:paraId="7ECA121E" w14:textId="77777777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>Komu byla stížnost postoupena a datum</w:t>
            </w:r>
          </w:p>
          <w:p w14:paraId="303E3E8A" w14:textId="77777777" w:rsidR="00667849" w:rsidRDefault="00667849">
            <w:pPr>
              <w:rPr>
                <w:b/>
                <w:bCs/>
              </w:rPr>
            </w:pPr>
          </w:p>
          <w:p w14:paraId="2F741622" w14:textId="732D641A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381D478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7738B70A" w14:textId="77777777" w:rsidTr="00667849">
        <w:tc>
          <w:tcPr>
            <w:tcW w:w="4531" w:type="dxa"/>
          </w:tcPr>
          <w:p w14:paraId="55E5C3A4" w14:textId="12468E31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>Datum vyrozumění stěžovatele</w:t>
            </w:r>
          </w:p>
          <w:p w14:paraId="1745F744" w14:textId="77777777" w:rsidR="00667849" w:rsidRDefault="00667849">
            <w:pPr>
              <w:rPr>
                <w:b/>
                <w:bCs/>
              </w:rPr>
            </w:pPr>
          </w:p>
          <w:p w14:paraId="5CF844CD" w14:textId="0C069571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B74499C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0833CA1F" w14:textId="77777777" w:rsidTr="00667849">
        <w:tc>
          <w:tcPr>
            <w:tcW w:w="4531" w:type="dxa"/>
          </w:tcPr>
          <w:p w14:paraId="187AA068" w14:textId="39EBDB5C" w:rsidR="00667849" w:rsidRPr="00667849" w:rsidRDefault="00667849">
            <w:r>
              <w:rPr>
                <w:b/>
                <w:bCs/>
              </w:rPr>
              <w:t xml:space="preserve">Důvodnost: </w:t>
            </w:r>
            <w:r w:rsidRPr="00667849">
              <w:t>(důvodná/nedůvodná/částečně důvodná)</w:t>
            </w:r>
          </w:p>
          <w:p w14:paraId="49B18298" w14:textId="77777777" w:rsidR="00667849" w:rsidRPr="00667849" w:rsidRDefault="00667849"/>
          <w:p w14:paraId="55D304E0" w14:textId="03D11D4E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B6EE429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017F31F5" w14:textId="77777777" w:rsidTr="00667849">
        <w:tc>
          <w:tcPr>
            <w:tcW w:w="4531" w:type="dxa"/>
          </w:tcPr>
          <w:p w14:paraId="24927DC2" w14:textId="77777777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>Záznam o šetření</w:t>
            </w:r>
          </w:p>
          <w:p w14:paraId="4F02A021" w14:textId="77777777" w:rsidR="00667849" w:rsidRDefault="00667849">
            <w:pPr>
              <w:rPr>
                <w:b/>
                <w:bCs/>
              </w:rPr>
            </w:pPr>
          </w:p>
          <w:p w14:paraId="45DDB6D7" w14:textId="016C6CF5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5BC3D0E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054BA010" w14:textId="77777777" w:rsidTr="00667849">
        <w:tc>
          <w:tcPr>
            <w:tcW w:w="4531" w:type="dxa"/>
          </w:tcPr>
          <w:p w14:paraId="6D625C48" w14:textId="77777777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>Přijatá opatření</w:t>
            </w:r>
          </w:p>
          <w:p w14:paraId="1BD07C8D" w14:textId="77777777" w:rsidR="00667849" w:rsidRDefault="00667849">
            <w:pPr>
              <w:rPr>
                <w:b/>
                <w:bCs/>
              </w:rPr>
            </w:pPr>
          </w:p>
          <w:p w14:paraId="15751659" w14:textId="44AF424E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7E708DB" w14:textId="77777777" w:rsidR="00667849" w:rsidRDefault="00667849">
            <w:pPr>
              <w:rPr>
                <w:b/>
                <w:bCs/>
              </w:rPr>
            </w:pPr>
          </w:p>
        </w:tc>
      </w:tr>
      <w:tr w:rsidR="00667849" w14:paraId="25687DA0" w14:textId="77777777" w:rsidTr="00667849">
        <w:tc>
          <w:tcPr>
            <w:tcW w:w="4531" w:type="dxa"/>
          </w:tcPr>
          <w:p w14:paraId="62849F7A" w14:textId="77777777" w:rsidR="00667849" w:rsidRDefault="00667849">
            <w:pPr>
              <w:rPr>
                <w:b/>
                <w:bCs/>
              </w:rPr>
            </w:pPr>
            <w:r>
              <w:rPr>
                <w:b/>
                <w:bCs/>
              </w:rPr>
              <w:t>Závěr</w:t>
            </w:r>
          </w:p>
          <w:p w14:paraId="79B87EA4" w14:textId="77777777" w:rsidR="00667849" w:rsidRDefault="00667849">
            <w:pPr>
              <w:rPr>
                <w:b/>
                <w:bCs/>
              </w:rPr>
            </w:pPr>
          </w:p>
          <w:p w14:paraId="6E41BEDB" w14:textId="411E8A3F" w:rsidR="00667849" w:rsidRDefault="006678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B43DC54" w14:textId="77777777" w:rsidR="00667849" w:rsidRDefault="00667849">
            <w:pPr>
              <w:rPr>
                <w:b/>
                <w:bCs/>
              </w:rPr>
            </w:pPr>
          </w:p>
        </w:tc>
      </w:tr>
    </w:tbl>
    <w:p w14:paraId="271E5B09" w14:textId="77777777" w:rsidR="00667849" w:rsidRPr="00667849" w:rsidRDefault="00667849">
      <w:pPr>
        <w:rPr>
          <w:b/>
          <w:bCs/>
        </w:rPr>
      </w:pPr>
    </w:p>
    <w:sectPr w:rsidR="00667849" w:rsidRPr="006678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E9F0" w14:textId="77777777" w:rsidR="00835F6F" w:rsidRDefault="00835F6F" w:rsidP="00496259">
      <w:pPr>
        <w:spacing w:after="0" w:line="240" w:lineRule="auto"/>
      </w:pPr>
      <w:r>
        <w:separator/>
      </w:r>
    </w:p>
  </w:endnote>
  <w:endnote w:type="continuationSeparator" w:id="0">
    <w:p w14:paraId="6AC1538C" w14:textId="77777777" w:rsidR="00835F6F" w:rsidRDefault="00835F6F" w:rsidP="0049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6264" w14:textId="62F0EC6A" w:rsidR="00496259" w:rsidRDefault="00496259" w:rsidP="00496259">
    <w:pPr>
      <w:pStyle w:val="Zpat"/>
      <w:jc w:val="cen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4CF57" wp14:editId="44D2F9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5A7D10" id="Obdélník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81FF" w14:textId="77777777" w:rsidR="00835F6F" w:rsidRDefault="00835F6F" w:rsidP="00496259">
      <w:pPr>
        <w:spacing w:after="0" w:line="240" w:lineRule="auto"/>
      </w:pPr>
      <w:r>
        <w:separator/>
      </w:r>
    </w:p>
  </w:footnote>
  <w:footnote w:type="continuationSeparator" w:id="0">
    <w:p w14:paraId="6EC8873A" w14:textId="77777777" w:rsidR="00835F6F" w:rsidRDefault="00835F6F" w:rsidP="00496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76"/>
    <w:rsid w:val="00496259"/>
    <w:rsid w:val="006355AC"/>
    <w:rsid w:val="00667849"/>
    <w:rsid w:val="006B7716"/>
    <w:rsid w:val="00835F6F"/>
    <w:rsid w:val="00F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0F61"/>
  <w15:chartTrackingRefBased/>
  <w15:docId w15:val="{E16A8075-001D-4BF3-9CCA-BD8C6804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259"/>
  </w:style>
  <w:style w:type="paragraph" w:styleId="Zpat">
    <w:name w:val="footer"/>
    <w:basedOn w:val="Normln"/>
    <w:link w:val="ZpatChar"/>
    <w:uiPriority w:val="99"/>
    <w:unhideWhenUsed/>
    <w:rsid w:val="0049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Polášková</dc:creator>
  <cp:keywords/>
  <dc:description/>
  <cp:lastModifiedBy>Lenka Polášková</cp:lastModifiedBy>
  <cp:revision>4</cp:revision>
  <dcterms:created xsi:type="dcterms:W3CDTF">2023-07-21T08:30:00Z</dcterms:created>
  <dcterms:modified xsi:type="dcterms:W3CDTF">2023-07-21T10:12:00Z</dcterms:modified>
</cp:coreProperties>
</file>